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1D2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</w:t>
      </w:r>
    </w:p>
    <w:p w14:paraId="6B8E8F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鄂尔多斯市圣圆乌兰木伦实业有限责任公司</w:t>
      </w:r>
    </w:p>
    <w:p w14:paraId="7875631C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招聘工作人员报名表</w:t>
      </w:r>
    </w:p>
    <w:tbl>
      <w:tblPr>
        <w:tblStyle w:val="6"/>
        <w:tblW w:w="8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9"/>
        <w:gridCol w:w="804"/>
        <w:gridCol w:w="1228"/>
        <w:gridCol w:w="992"/>
        <w:gridCol w:w="713"/>
        <w:gridCol w:w="338"/>
        <w:gridCol w:w="922"/>
        <w:gridCol w:w="1747"/>
      </w:tblGrid>
      <w:tr w14:paraId="5C348F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3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  <w:p w14:paraId="657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4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A30D7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4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CD7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8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20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BF8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F1C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C4088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AAA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95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AB0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BE4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265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51895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B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1D5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D99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00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8EBA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F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799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446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35C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866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943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CFB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89DE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FAB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96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7175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A70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ACF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E5FD8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AFE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E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C8B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F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D5A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1E1DC5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228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 w14:paraId="0112F7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4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教育及重要培训经历（从第一学历开始）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3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 w14:paraId="497F9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A38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F9E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DC3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9B9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A206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1E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B07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ADC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6F873C0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76A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790A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BCFD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EDC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97DA2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D87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420E578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7D8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44F5F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1F0E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052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64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03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8D2894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9F5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34C0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1C3DE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6CA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51C9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C09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37CEA76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A14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472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F06ED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985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5B68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 w14:paraId="303B0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670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1FA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2C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7D9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38C05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DCC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615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0E7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EA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1A0D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962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3DB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21F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D0C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64E5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99E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F94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DEA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D50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787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3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 w14:paraId="300FA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1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21C2D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994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6D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F9F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245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29F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50F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23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248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DD8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E34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840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888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E8E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8DC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937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A55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72B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B97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B0E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E2E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680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DA9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79B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6DC7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108C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 w14:paraId="409728E2"/>
    <w:sectPr>
      <w:pgSz w:w="11906" w:h="16838"/>
      <w:pgMar w:top="1440" w:right="1587" w:bottom="1440" w:left="1587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0000000"/>
    <w:rsid w:val="021C360D"/>
    <w:rsid w:val="06317FCD"/>
    <w:rsid w:val="33A948C9"/>
    <w:rsid w:val="39754936"/>
    <w:rsid w:val="44502C57"/>
    <w:rsid w:val="4A1F3432"/>
    <w:rsid w:val="622847FD"/>
    <w:rsid w:val="684D758D"/>
    <w:rsid w:val="732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1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2023-12-19T01:13:00Z</dcterms:created>
  <dc:creator>Administrator</dc:creator>
  <cp:lastModifiedBy>善待人生</cp:lastModifiedBy>
  <dcterms:modified xsi:type="dcterms:W3CDTF">2025-10-16T07:33:48Z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244175128D8D41C3803A6A89BB3E94DA_13</vt:lpwstr>
  </property>
  <property fmtid="{D5CDD505-2E9C-101B-9397-08002B2CF9AE}" pid="4" name="KSOTemplateDocerSaveRecord">
    <vt:lpwstr>eyJoZGlkIjoiMTBmMDRmNjc1ZTE0NjFkZmJmZDNmMzkyNTgxYzNiMjkifQ==</vt:lpwstr>
  </property>
</Properties>
</file>